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73F29" w14:textId="418CE814" w:rsidR="00527EF3" w:rsidRPr="00527EF3" w:rsidRDefault="00527EF3" w:rsidP="00527EF3">
      <w:pPr>
        <w:jc w:val="center"/>
        <w:rPr>
          <w:b/>
          <w:bCs/>
          <w:sz w:val="28"/>
          <w:szCs w:val="28"/>
        </w:rPr>
      </w:pPr>
      <w:r w:rsidRPr="00527EF3">
        <w:rPr>
          <w:b/>
          <w:bCs/>
          <w:sz w:val="28"/>
          <w:szCs w:val="28"/>
        </w:rPr>
        <w:t xml:space="preserve">DATA </w:t>
      </w:r>
      <w:proofErr w:type="gramStart"/>
      <w:r w:rsidRPr="00527EF3">
        <w:rPr>
          <w:b/>
          <w:bCs/>
          <w:sz w:val="28"/>
          <w:szCs w:val="28"/>
        </w:rPr>
        <w:t>STRUCTURES(</w:t>
      </w:r>
      <w:proofErr w:type="gramEnd"/>
      <w:r w:rsidRPr="00527EF3">
        <w:rPr>
          <w:b/>
          <w:bCs/>
          <w:sz w:val="28"/>
          <w:szCs w:val="28"/>
        </w:rPr>
        <w:t>csa0374)-Lab Session program outputs</w:t>
      </w:r>
    </w:p>
    <w:p w14:paraId="71AAA5AE" w14:textId="77777777" w:rsidR="00527EF3" w:rsidRDefault="00527EF3"/>
    <w:p w14:paraId="1649FDBE" w14:textId="77777777" w:rsidR="00527EF3" w:rsidRDefault="00527EF3"/>
    <w:p w14:paraId="3866F01B" w14:textId="3AA2E578" w:rsidR="00623926" w:rsidRDefault="00C31DFD">
      <w:r>
        <w:t>Matrix multiplication</w:t>
      </w:r>
    </w:p>
    <w:p w14:paraId="7AE42030" w14:textId="37902F3D" w:rsidR="00C31DFD" w:rsidRDefault="00C31DFD">
      <w:r>
        <w:rPr>
          <w:noProof/>
        </w:rPr>
        <w:drawing>
          <wp:inline distT="0" distB="0" distL="0" distR="0" wp14:anchorId="506204EB" wp14:editId="42905E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0D2E" w14:textId="35CCC5F9" w:rsidR="00C31DFD" w:rsidRDefault="00C31DFD">
      <w:r>
        <w:t>Even or Odd</w:t>
      </w:r>
    </w:p>
    <w:p w14:paraId="0BD3B575" w14:textId="6959AAFD" w:rsidR="00C31DFD" w:rsidRDefault="00C31DFD">
      <w:r>
        <w:rPr>
          <w:noProof/>
        </w:rPr>
        <w:drawing>
          <wp:inline distT="0" distB="0" distL="0" distR="0" wp14:anchorId="6A06D444" wp14:editId="1C544EA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7A88" w14:textId="77777777" w:rsidR="00C31DFD" w:rsidRDefault="00C31DFD"/>
    <w:p w14:paraId="03385138" w14:textId="77777777" w:rsidR="00C31DFD" w:rsidRDefault="00C31DFD"/>
    <w:p w14:paraId="1CE5623C" w14:textId="77777777" w:rsidR="00C31DFD" w:rsidRDefault="00C31DFD"/>
    <w:p w14:paraId="5276054E" w14:textId="77777777" w:rsidR="00C31DFD" w:rsidRDefault="00C31DFD"/>
    <w:p w14:paraId="36C2B1C2" w14:textId="77777777" w:rsidR="00C31DFD" w:rsidRDefault="00C31DFD"/>
    <w:p w14:paraId="7964D272" w14:textId="77777777" w:rsidR="00C31DFD" w:rsidRDefault="00C31DFD"/>
    <w:p w14:paraId="5688E2FE" w14:textId="77777777" w:rsidR="00C31DFD" w:rsidRDefault="00C31DFD"/>
    <w:p w14:paraId="30019BB4" w14:textId="2BEA4C96" w:rsidR="00C31DFD" w:rsidRDefault="00C31DFD">
      <w:r>
        <w:t>Factorial without Recursion</w:t>
      </w:r>
    </w:p>
    <w:p w14:paraId="44C60BFD" w14:textId="3B17CCFD" w:rsidR="00C31DFD" w:rsidRDefault="00C31DFD">
      <w:r>
        <w:rPr>
          <w:noProof/>
        </w:rPr>
        <w:drawing>
          <wp:inline distT="0" distB="0" distL="0" distR="0" wp14:anchorId="1F3B736D" wp14:editId="3C8E53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E200" w14:textId="63FEDB0E" w:rsidR="00C31DFD" w:rsidRDefault="00C31DFD">
      <w:r>
        <w:t>Fibonacci series without recursion</w:t>
      </w:r>
    </w:p>
    <w:p w14:paraId="43269ABA" w14:textId="631EB4C5" w:rsidR="00462E7E" w:rsidRDefault="00462E7E">
      <w:r>
        <w:rPr>
          <w:noProof/>
        </w:rPr>
        <w:drawing>
          <wp:inline distT="0" distB="0" distL="0" distR="0" wp14:anchorId="6F213352" wp14:editId="73AAFB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C92C" w14:textId="77777777" w:rsidR="00462E7E" w:rsidRDefault="00462E7E"/>
    <w:p w14:paraId="64FAADCB" w14:textId="77777777" w:rsidR="00462E7E" w:rsidRDefault="00462E7E"/>
    <w:p w14:paraId="59417180" w14:textId="77777777" w:rsidR="00462E7E" w:rsidRDefault="00462E7E"/>
    <w:p w14:paraId="6C5969A7" w14:textId="77777777" w:rsidR="00462E7E" w:rsidRDefault="00462E7E"/>
    <w:p w14:paraId="05D7BB94" w14:textId="77777777" w:rsidR="00462E7E" w:rsidRDefault="00462E7E"/>
    <w:p w14:paraId="2C09C8A7" w14:textId="3D371970" w:rsidR="00462E7E" w:rsidRDefault="00462E7E">
      <w:r>
        <w:t>Factorial with recursion</w:t>
      </w:r>
    </w:p>
    <w:p w14:paraId="0245A6F8" w14:textId="45233430" w:rsidR="00462E7E" w:rsidRDefault="00C31DFD">
      <w:r>
        <w:rPr>
          <w:noProof/>
        </w:rPr>
        <w:drawing>
          <wp:inline distT="0" distB="0" distL="0" distR="0" wp14:anchorId="1A692E5D" wp14:editId="3801F3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2D7" w14:textId="4DC3CA7D" w:rsidR="00462E7E" w:rsidRDefault="00462E7E">
      <w:r>
        <w:t>Fibonacci with recursion</w:t>
      </w:r>
    </w:p>
    <w:p w14:paraId="6B3BEF9B" w14:textId="66A10EF0" w:rsidR="00462E7E" w:rsidRDefault="00462E7E">
      <w:r>
        <w:rPr>
          <w:noProof/>
        </w:rPr>
        <w:drawing>
          <wp:inline distT="0" distB="0" distL="0" distR="0" wp14:anchorId="4001F734" wp14:editId="6204F99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B5E" w14:textId="33E62914" w:rsidR="00462E7E" w:rsidRDefault="00462E7E"/>
    <w:p w14:paraId="1FC2C261" w14:textId="0DA7BC1D" w:rsidR="00462E7E" w:rsidRDefault="00462E7E"/>
    <w:p w14:paraId="76E852D6" w14:textId="49BEE5AF" w:rsidR="00462E7E" w:rsidRDefault="00462E7E"/>
    <w:p w14:paraId="3B7E53D9" w14:textId="78638D89" w:rsidR="00462E7E" w:rsidRDefault="00462E7E"/>
    <w:p w14:paraId="1E39BB94" w14:textId="27DDEB84" w:rsidR="00462E7E" w:rsidRDefault="00462E7E"/>
    <w:p w14:paraId="07A0FD20" w14:textId="461B63C1" w:rsidR="00462E7E" w:rsidRDefault="00462E7E"/>
    <w:p w14:paraId="23CEC69F" w14:textId="375459F4" w:rsidR="00462E7E" w:rsidRDefault="00462E7E">
      <w:r>
        <w:t>Insertion in Array</w:t>
      </w:r>
    </w:p>
    <w:p w14:paraId="23F7706F" w14:textId="3A0BABD9" w:rsidR="00462E7E" w:rsidRDefault="00C31DFD">
      <w:r>
        <w:rPr>
          <w:noProof/>
        </w:rPr>
        <w:drawing>
          <wp:inline distT="0" distB="0" distL="0" distR="0" wp14:anchorId="26FB4B73" wp14:editId="4AD9ED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853D" w14:textId="4D90AEF7" w:rsidR="00462E7E" w:rsidRDefault="00462E7E">
      <w:r>
        <w:t>Deletion in array</w:t>
      </w:r>
    </w:p>
    <w:p w14:paraId="42951BF6" w14:textId="5E7F511A" w:rsidR="00462E7E" w:rsidRDefault="00462E7E">
      <w:r>
        <w:rPr>
          <w:noProof/>
        </w:rPr>
        <w:drawing>
          <wp:inline distT="0" distB="0" distL="0" distR="0" wp14:anchorId="488A2017" wp14:editId="0321CF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5F3" w14:textId="0DBD8D83" w:rsidR="00525EA7" w:rsidRDefault="00525EA7"/>
    <w:p w14:paraId="082AE78B" w14:textId="77777777" w:rsidR="00525EA7" w:rsidRDefault="00525EA7"/>
    <w:p w14:paraId="5D31E852" w14:textId="77777777" w:rsidR="00525EA7" w:rsidRDefault="00525EA7"/>
    <w:p w14:paraId="4D45B643" w14:textId="77777777" w:rsidR="00525EA7" w:rsidRDefault="00525EA7"/>
    <w:p w14:paraId="434B47EC" w14:textId="77777777" w:rsidR="00525EA7" w:rsidRDefault="00525EA7"/>
    <w:p w14:paraId="6B7D9D2C" w14:textId="77777777" w:rsidR="00525EA7" w:rsidRDefault="00525EA7"/>
    <w:p w14:paraId="3BEA9316" w14:textId="777C02A0" w:rsidR="00525EA7" w:rsidRDefault="00525EA7">
      <w:r>
        <w:t>Linear search</w:t>
      </w:r>
    </w:p>
    <w:p w14:paraId="1D5D166E" w14:textId="77777777" w:rsidR="00525EA7" w:rsidRDefault="00525EA7">
      <w:r>
        <w:rPr>
          <w:noProof/>
        </w:rPr>
        <w:drawing>
          <wp:inline distT="0" distB="0" distL="0" distR="0" wp14:anchorId="67D231EC" wp14:editId="1961F84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FB8" w14:textId="2154580E" w:rsidR="00525EA7" w:rsidRDefault="00525EA7">
      <w:pPr>
        <w:rPr>
          <w:noProof/>
        </w:rPr>
      </w:pPr>
      <w:r>
        <w:rPr>
          <w:noProof/>
        </w:rPr>
        <w:t>Binary search</w:t>
      </w:r>
    </w:p>
    <w:p w14:paraId="3BC2C9F5" w14:textId="50011F6C" w:rsidR="00525EA7" w:rsidRDefault="00525EA7">
      <w:r>
        <w:rPr>
          <w:noProof/>
        </w:rPr>
        <w:drawing>
          <wp:inline distT="0" distB="0" distL="0" distR="0" wp14:anchorId="081CFA11" wp14:editId="3E3345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836" w14:textId="0B87F1A0" w:rsidR="00525EA7" w:rsidRDefault="00525EA7"/>
    <w:p w14:paraId="4002D358" w14:textId="77777777" w:rsidR="00525EA7" w:rsidRDefault="00525EA7"/>
    <w:p w14:paraId="12F64967" w14:textId="77777777" w:rsidR="00525EA7" w:rsidRDefault="00525EA7"/>
    <w:p w14:paraId="5391C181" w14:textId="77777777" w:rsidR="00525EA7" w:rsidRDefault="00525EA7"/>
    <w:p w14:paraId="756BE09E" w14:textId="77777777" w:rsidR="00525EA7" w:rsidRDefault="00525EA7"/>
    <w:p w14:paraId="4739ED4C" w14:textId="77777777" w:rsidR="00525EA7" w:rsidRDefault="00525EA7"/>
    <w:p w14:paraId="781F3A1A" w14:textId="405AADB8" w:rsidR="000E3A7D" w:rsidRDefault="000E3A7D">
      <w:r>
        <w:t>Linked list Operations</w:t>
      </w:r>
    </w:p>
    <w:p w14:paraId="71C74455" w14:textId="2561AC5F" w:rsidR="000E3A7D" w:rsidRDefault="000E3A7D">
      <w:r>
        <w:rPr>
          <w:noProof/>
        </w:rPr>
        <w:drawing>
          <wp:inline distT="0" distB="0" distL="0" distR="0" wp14:anchorId="2F1E7714" wp14:editId="60B9C5D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AB43" w14:textId="77777777" w:rsidR="000E3A7D" w:rsidRDefault="000E3A7D"/>
    <w:p w14:paraId="5EA99661" w14:textId="77777777" w:rsidR="000E3A7D" w:rsidRDefault="000E3A7D"/>
    <w:p w14:paraId="75D5EB38" w14:textId="77777777" w:rsidR="000E3A7D" w:rsidRDefault="000E3A7D"/>
    <w:p w14:paraId="65A9D566" w14:textId="77777777" w:rsidR="000E3A7D" w:rsidRDefault="000E3A7D"/>
    <w:p w14:paraId="41715556" w14:textId="77777777" w:rsidR="000E3A7D" w:rsidRDefault="000E3A7D"/>
    <w:p w14:paraId="3F84AE2C" w14:textId="77777777" w:rsidR="000E3A7D" w:rsidRDefault="000E3A7D"/>
    <w:p w14:paraId="794D5113" w14:textId="33E3A6D9" w:rsidR="00525EA7" w:rsidRDefault="00525EA7">
      <w:r>
        <w:t>Stack operations</w:t>
      </w:r>
    </w:p>
    <w:p w14:paraId="5012807F" w14:textId="5AAA62E2" w:rsidR="00525EA7" w:rsidRDefault="00C31DFD">
      <w:r>
        <w:rPr>
          <w:noProof/>
        </w:rPr>
        <w:lastRenderedPageBreak/>
        <w:drawing>
          <wp:inline distT="0" distB="0" distL="0" distR="0" wp14:anchorId="4A1C68ED" wp14:editId="21C73CD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5CF4" w14:textId="7DE62792" w:rsidR="00525EA7" w:rsidRDefault="006C3CBA">
      <w:r>
        <w:t>Stack applications</w:t>
      </w:r>
    </w:p>
    <w:p w14:paraId="262AD6B2" w14:textId="0188F4A5" w:rsidR="00525EA7" w:rsidRDefault="006C3CBA">
      <w:r>
        <w:rPr>
          <w:noProof/>
        </w:rPr>
        <w:drawing>
          <wp:inline distT="0" distB="0" distL="0" distR="0" wp14:anchorId="351CF00C" wp14:editId="4DC115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00EE" w14:textId="6016A3FF" w:rsidR="006C3CBA" w:rsidRDefault="006C3CBA"/>
    <w:p w14:paraId="1A9769F8" w14:textId="77777777" w:rsidR="006C3CBA" w:rsidRDefault="006C3CBA"/>
    <w:p w14:paraId="63912B6A" w14:textId="77777777" w:rsidR="006C3CBA" w:rsidRDefault="006C3CBA"/>
    <w:p w14:paraId="2C6D7A7B" w14:textId="77777777" w:rsidR="006C3CBA" w:rsidRDefault="006C3CBA"/>
    <w:p w14:paraId="53912B3B" w14:textId="77777777" w:rsidR="006C3CBA" w:rsidRDefault="006C3CBA"/>
    <w:p w14:paraId="0F62B0E0" w14:textId="77777777" w:rsidR="006C3CBA" w:rsidRDefault="006C3CBA"/>
    <w:p w14:paraId="5F9E447A" w14:textId="71A98510" w:rsidR="006C3CBA" w:rsidRDefault="006C3CBA">
      <w:r>
        <w:t>Queue operations</w:t>
      </w:r>
    </w:p>
    <w:p w14:paraId="7F223ED4" w14:textId="582830CE" w:rsidR="006C3CBA" w:rsidRDefault="006C3CBA">
      <w:r>
        <w:rPr>
          <w:noProof/>
        </w:rPr>
        <w:lastRenderedPageBreak/>
        <w:drawing>
          <wp:inline distT="0" distB="0" distL="0" distR="0" wp14:anchorId="31ABFC5F" wp14:editId="1908539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27DA" w14:textId="2A36A7F2" w:rsidR="006C3CBA" w:rsidRDefault="006C3CBA"/>
    <w:p w14:paraId="0DD5A8E9" w14:textId="0863BE75" w:rsidR="006C3CBA" w:rsidRDefault="006C3CBA">
      <w:r>
        <w:t>Tree traversals</w:t>
      </w:r>
    </w:p>
    <w:p w14:paraId="758E5169" w14:textId="12CA275A" w:rsidR="006C3CBA" w:rsidRDefault="006C3CBA"/>
    <w:p w14:paraId="7054577F" w14:textId="2F77595F" w:rsidR="006C3CBA" w:rsidRDefault="006C3CBA">
      <w:r>
        <w:rPr>
          <w:noProof/>
        </w:rPr>
        <w:drawing>
          <wp:inline distT="0" distB="0" distL="0" distR="0" wp14:anchorId="15B959DB" wp14:editId="16F426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146" w14:textId="42824327" w:rsidR="006C3CBA" w:rsidRDefault="006C3CBA"/>
    <w:p w14:paraId="673CE0C6" w14:textId="77777777" w:rsidR="008B5D0B" w:rsidRDefault="008B5D0B"/>
    <w:p w14:paraId="6DD096D5" w14:textId="77777777" w:rsidR="008B5D0B" w:rsidRDefault="008B5D0B"/>
    <w:p w14:paraId="58CF01C3" w14:textId="77777777" w:rsidR="008B5D0B" w:rsidRDefault="008B5D0B"/>
    <w:p w14:paraId="1A56F5E7" w14:textId="36AAFD95" w:rsidR="006C3CBA" w:rsidRDefault="008B5D0B">
      <w:r>
        <w:t xml:space="preserve">Linear </w:t>
      </w:r>
      <w:proofErr w:type="spellStart"/>
      <w:r>
        <w:t>pobing</w:t>
      </w:r>
      <w:proofErr w:type="spellEnd"/>
    </w:p>
    <w:p w14:paraId="4F468B77" w14:textId="18837E5E" w:rsidR="008B5D0B" w:rsidRDefault="008B5D0B">
      <w:r>
        <w:rPr>
          <w:noProof/>
        </w:rPr>
        <w:lastRenderedPageBreak/>
        <w:drawing>
          <wp:inline distT="0" distB="0" distL="0" distR="0" wp14:anchorId="513FF7A1" wp14:editId="5FD76C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9E8A" w14:textId="4535C510" w:rsidR="008B5D0B" w:rsidRDefault="008B5D0B"/>
    <w:p w14:paraId="3AD5C1BE" w14:textId="161F8A25" w:rsidR="008B5D0B" w:rsidRDefault="008B5D0B">
      <w:r>
        <w:t>Insertion sort</w:t>
      </w:r>
    </w:p>
    <w:p w14:paraId="53036BDB" w14:textId="602C75CB" w:rsidR="008B5D0B" w:rsidRDefault="008B5D0B"/>
    <w:p w14:paraId="24AFCF6E" w14:textId="04DD76A4" w:rsidR="008B5D0B" w:rsidRDefault="008B5D0B">
      <w:r>
        <w:rPr>
          <w:noProof/>
        </w:rPr>
        <w:drawing>
          <wp:inline distT="0" distB="0" distL="0" distR="0" wp14:anchorId="55D305BF" wp14:editId="01D5DF2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24E8" w14:textId="5C1DB302" w:rsidR="008B5D0B" w:rsidRDefault="008B5D0B"/>
    <w:p w14:paraId="7A69435E" w14:textId="7E275BAE" w:rsidR="008B5D0B" w:rsidRDefault="008B5D0B">
      <w:r>
        <w:t>Merge sort</w:t>
      </w:r>
    </w:p>
    <w:p w14:paraId="46F517A0" w14:textId="2491045D" w:rsidR="00527EF3" w:rsidRDefault="00527EF3"/>
    <w:p w14:paraId="6A61384D" w14:textId="2EB9DDFB" w:rsidR="00527EF3" w:rsidRDefault="00527EF3">
      <w:r>
        <w:rPr>
          <w:noProof/>
        </w:rPr>
        <w:lastRenderedPageBreak/>
        <w:drawing>
          <wp:inline distT="0" distB="0" distL="0" distR="0" wp14:anchorId="2B85B143" wp14:editId="72C2C1E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F23" w14:textId="35D6FDD8" w:rsidR="008B5D0B" w:rsidRDefault="008B5D0B"/>
    <w:p w14:paraId="6C0DCA7A" w14:textId="77777777" w:rsidR="00527EF3" w:rsidRDefault="00527EF3"/>
    <w:p w14:paraId="013CA555" w14:textId="3495A5FE" w:rsidR="008B5D0B" w:rsidRDefault="008B5D0B">
      <w:r>
        <w:t>Quick sort</w:t>
      </w:r>
    </w:p>
    <w:p w14:paraId="07C00432" w14:textId="6E08AD98" w:rsidR="008B5D0B" w:rsidRDefault="008B5D0B"/>
    <w:p w14:paraId="5DF8A0F2" w14:textId="51BA3550" w:rsidR="008B5D0B" w:rsidRDefault="008B5D0B">
      <w:r>
        <w:rPr>
          <w:noProof/>
        </w:rPr>
        <w:drawing>
          <wp:inline distT="0" distB="0" distL="0" distR="0" wp14:anchorId="7D00E2A5" wp14:editId="2032A3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2204" w14:textId="53D1D921" w:rsidR="008B5D0B" w:rsidRDefault="008B5D0B"/>
    <w:p w14:paraId="3483B38F" w14:textId="0D1A32E1" w:rsidR="008B5D0B" w:rsidRDefault="008B5D0B">
      <w:r>
        <w:t>Heap sort</w:t>
      </w:r>
    </w:p>
    <w:p w14:paraId="411E8BD9" w14:textId="3F31AFD8" w:rsidR="008B5D0B" w:rsidRDefault="008B5D0B">
      <w:r>
        <w:rPr>
          <w:noProof/>
        </w:rPr>
        <w:lastRenderedPageBreak/>
        <w:drawing>
          <wp:inline distT="0" distB="0" distL="0" distR="0" wp14:anchorId="462C187A" wp14:editId="5A886FB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A264" w14:textId="77777777" w:rsidR="008B5D0B" w:rsidRDefault="008B5D0B"/>
    <w:p w14:paraId="75186839" w14:textId="77777777" w:rsidR="008B5D0B" w:rsidRDefault="008B5D0B"/>
    <w:p w14:paraId="32AF981D" w14:textId="77777777" w:rsidR="008B5D0B" w:rsidRDefault="008B5D0B"/>
    <w:p w14:paraId="51927C70" w14:textId="77777777" w:rsidR="008B5D0B" w:rsidRDefault="008B5D0B"/>
    <w:p w14:paraId="7033C370" w14:textId="156B546C" w:rsidR="008B5D0B" w:rsidRDefault="008B5D0B">
      <w:r>
        <w:t>Insertion in AVL</w:t>
      </w:r>
    </w:p>
    <w:p w14:paraId="1917C5CB" w14:textId="7BBCC048" w:rsidR="008B5D0B" w:rsidRDefault="008B5D0B">
      <w:r>
        <w:rPr>
          <w:noProof/>
        </w:rPr>
        <w:drawing>
          <wp:inline distT="0" distB="0" distL="0" distR="0" wp14:anchorId="07E14286" wp14:editId="0DC784C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411" w14:textId="3ABC4808" w:rsidR="008B5D0B" w:rsidRDefault="008B5D0B"/>
    <w:p w14:paraId="64243C29" w14:textId="50645C93" w:rsidR="008B5D0B" w:rsidRDefault="008B5D0B">
      <w:r>
        <w:t>Deletion in AVL</w:t>
      </w:r>
    </w:p>
    <w:p w14:paraId="35406286" w14:textId="0506CF1E" w:rsidR="008B5D0B" w:rsidRDefault="008B5D0B">
      <w:r>
        <w:rPr>
          <w:noProof/>
        </w:rPr>
        <w:lastRenderedPageBreak/>
        <w:drawing>
          <wp:inline distT="0" distB="0" distL="0" distR="0" wp14:anchorId="6A16541C" wp14:editId="0326DD5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A52" w14:textId="68AFB401" w:rsidR="008B5D0B" w:rsidRDefault="008B5D0B"/>
    <w:p w14:paraId="09A73DEB" w14:textId="77777777" w:rsidR="001B6ED4" w:rsidRDefault="001B6ED4"/>
    <w:p w14:paraId="2A583E99" w14:textId="77777777" w:rsidR="001B6ED4" w:rsidRDefault="001B6ED4"/>
    <w:p w14:paraId="69C6E72B" w14:textId="77777777" w:rsidR="001B6ED4" w:rsidRDefault="001B6ED4"/>
    <w:p w14:paraId="105777BF" w14:textId="77777777" w:rsidR="001B6ED4" w:rsidRDefault="001B6ED4"/>
    <w:p w14:paraId="37996E65" w14:textId="0E9F4CF1" w:rsidR="008B5D0B" w:rsidRDefault="008B5D0B">
      <w:r>
        <w:t>S</w:t>
      </w:r>
      <w:r w:rsidR="001B6ED4">
        <w:t>ear</w:t>
      </w:r>
      <w:r>
        <w:t>ch in AVL</w:t>
      </w:r>
    </w:p>
    <w:p w14:paraId="0F546091" w14:textId="069984BA" w:rsidR="001B6ED4" w:rsidRDefault="001B6ED4">
      <w:r>
        <w:rPr>
          <w:noProof/>
        </w:rPr>
        <w:drawing>
          <wp:inline distT="0" distB="0" distL="0" distR="0" wp14:anchorId="54027A58" wp14:editId="117E228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78BC" w14:textId="7D75A1BB" w:rsidR="001B6ED4" w:rsidRDefault="001B6ED4"/>
    <w:p w14:paraId="24CA702E" w14:textId="053E6843" w:rsidR="001B6ED4" w:rsidRDefault="001B6ED4"/>
    <w:p w14:paraId="463273C2" w14:textId="1ABEFABB" w:rsidR="001B6ED4" w:rsidRDefault="001B6ED4">
      <w:r>
        <w:lastRenderedPageBreak/>
        <w:t>Breadth first search</w:t>
      </w:r>
    </w:p>
    <w:p w14:paraId="2BA58531" w14:textId="15B9737D" w:rsidR="001B6ED4" w:rsidRDefault="001B6ED4">
      <w:r>
        <w:rPr>
          <w:noProof/>
        </w:rPr>
        <w:drawing>
          <wp:inline distT="0" distB="0" distL="0" distR="0" wp14:anchorId="310C8ACC" wp14:editId="572A883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4866" w14:textId="68361731" w:rsidR="001B6ED4" w:rsidRDefault="001B6ED4"/>
    <w:p w14:paraId="7C9E551F" w14:textId="77777777" w:rsidR="001B6ED4" w:rsidRDefault="001B6ED4"/>
    <w:p w14:paraId="33D72A61" w14:textId="77777777" w:rsidR="001B6ED4" w:rsidRDefault="001B6ED4"/>
    <w:p w14:paraId="69AC562B" w14:textId="77777777" w:rsidR="001B6ED4" w:rsidRDefault="001B6ED4"/>
    <w:p w14:paraId="7E249E18" w14:textId="6081ABE5" w:rsidR="001B6ED4" w:rsidRDefault="001B6ED4">
      <w:r>
        <w:t>Depth first search</w:t>
      </w:r>
    </w:p>
    <w:p w14:paraId="239F98AE" w14:textId="137291A1" w:rsidR="001B6ED4" w:rsidRDefault="001B6ED4">
      <w:r>
        <w:rPr>
          <w:noProof/>
        </w:rPr>
        <w:drawing>
          <wp:inline distT="0" distB="0" distL="0" distR="0" wp14:anchorId="152F4E34" wp14:editId="007B81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9772" w14:textId="7B43AE9A" w:rsidR="001B6ED4" w:rsidRDefault="001B6ED4"/>
    <w:p w14:paraId="6E8E4101" w14:textId="0B0F6551" w:rsidR="001B6ED4" w:rsidRDefault="001B6ED4">
      <w:r>
        <w:t>Dijkstra’s Algorithm</w:t>
      </w:r>
    </w:p>
    <w:p w14:paraId="68AE7AC9" w14:textId="7880E533" w:rsidR="001B6ED4" w:rsidRDefault="001B6ED4">
      <w:r>
        <w:rPr>
          <w:noProof/>
        </w:rPr>
        <w:lastRenderedPageBreak/>
        <w:drawing>
          <wp:inline distT="0" distB="0" distL="0" distR="0" wp14:anchorId="5FEBF9B6" wp14:editId="174CCDD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D5A9" w14:textId="234258E3" w:rsidR="001B6ED4" w:rsidRDefault="001B6ED4"/>
    <w:p w14:paraId="4C5C4050" w14:textId="77777777" w:rsidR="000E3A7D" w:rsidRDefault="000E3A7D"/>
    <w:p w14:paraId="73344740" w14:textId="77777777" w:rsidR="000E3A7D" w:rsidRDefault="000E3A7D"/>
    <w:p w14:paraId="509E8032" w14:textId="77777777" w:rsidR="000E3A7D" w:rsidRDefault="000E3A7D"/>
    <w:p w14:paraId="4A506F0F" w14:textId="77777777" w:rsidR="000E3A7D" w:rsidRDefault="000E3A7D"/>
    <w:p w14:paraId="4358C18D" w14:textId="6BA8EB1C" w:rsidR="001B6ED4" w:rsidRDefault="001B6ED4">
      <w:r>
        <w:t>Prim’s Algorithm</w:t>
      </w:r>
    </w:p>
    <w:p w14:paraId="32B84536" w14:textId="0AC15CDB" w:rsidR="000E3A7D" w:rsidRDefault="000E3A7D">
      <w:r>
        <w:rPr>
          <w:noProof/>
        </w:rPr>
        <w:drawing>
          <wp:inline distT="0" distB="0" distL="0" distR="0" wp14:anchorId="5EA2D792" wp14:editId="5843CA2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F32" w14:textId="1531FF80" w:rsidR="000E3A7D" w:rsidRDefault="000E3A7D"/>
    <w:p w14:paraId="3A239F47" w14:textId="037714F3" w:rsidR="000E3A7D" w:rsidRDefault="000E3A7D">
      <w:r>
        <w:t>Kruskal’s Algorithm</w:t>
      </w:r>
    </w:p>
    <w:p w14:paraId="0A6B6D5F" w14:textId="0BEC7BCD" w:rsidR="000E3A7D" w:rsidRDefault="000E3A7D">
      <w:r>
        <w:rPr>
          <w:noProof/>
        </w:rPr>
        <w:lastRenderedPageBreak/>
        <w:drawing>
          <wp:inline distT="0" distB="0" distL="0" distR="0" wp14:anchorId="0A562A76" wp14:editId="3166397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E88" w14:textId="77777777" w:rsidR="000E3A7D" w:rsidRDefault="000E3A7D"/>
    <w:p w14:paraId="31E6367A" w14:textId="77777777" w:rsidR="001B6ED4" w:rsidRDefault="001B6ED4"/>
    <w:p w14:paraId="3CF8984D" w14:textId="77777777" w:rsidR="001B6ED4" w:rsidRDefault="001B6ED4"/>
    <w:p w14:paraId="4EBD43DF" w14:textId="77777777" w:rsidR="001B6ED4" w:rsidRDefault="001B6ED4"/>
    <w:p w14:paraId="06FA7A5C" w14:textId="77777777" w:rsidR="001B6ED4" w:rsidRDefault="001B6ED4"/>
    <w:p w14:paraId="3EF839B3" w14:textId="77777777" w:rsidR="008B5D0B" w:rsidRDefault="008B5D0B"/>
    <w:p w14:paraId="0B9E43B8" w14:textId="77777777" w:rsidR="008B5D0B" w:rsidRDefault="008B5D0B"/>
    <w:p w14:paraId="48FD12E2" w14:textId="77777777" w:rsidR="008B5D0B" w:rsidRDefault="008B5D0B"/>
    <w:p w14:paraId="155F08C6" w14:textId="77777777" w:rsidR="008B5D0B" w:rsidRDefault="008B5D0B"/>
    <w:p w14:paraId="74815676" w14:textId="77777777" w:rsidR="008B5D0B" w:rsidRDefault="008B5D0B"/>
    <w:p w14:paraId="6CE0A2DE" w14:textId="77777777" w:rsidR="008B5D0B" w:rsidRDefault="008B5D0B"/>
    <w:p w14:paraId="787CF63D" w14:textId="77777777" w:rsidR="008B5D0B" w:rsidRDefault="008B5D0B"/>
    <w:p w14:paraId="6A9CDAB0" w14:textId="77777777" w:rsidR="006C3CBA" w:rsidRDefault="006C3CBA"/>
    <w:p w14:paraId="2C3D6013" w14:textId="773EC6F3" w:rsidR="00C31DFD" w:rsidRDefault="00C31DFD"/>
    <w:sectPr w:rsidR="00C31D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DFD"/>
    <w:rsid w:val="000E3A7D"/>
    <w:rsid w:val="001B6ED4"/>
    <w:rsid w:val="00462E7E"/>
    <w:rsid w:val="00525EA7"/>
    <w:rsid w:val="00527EF3"/>
    <w:rsid w:val="00623926"/>
    <w:rsid w:val="006C3CBA"/>
    <w:rsid w:val="008B5D0B"/>
    <w:rsid w:val="00C31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C68C2"/>
  <w15:chartTrackingRefBased/>
  <w15:docId w15:val="{45CB71F3-AF5B-4ACB-9BF7-A531D04A3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Balineni</dc:creator>
  <cp:keywords/>
  <dc:description/>
  <cp:lastModifiedBy>Venkatesh Balineni</cp:lastModifiedBy>
  <cp:revision>2</cp:revision>
  <dcterms:created xsi:type="dcterms:W3CDTF">2022-09-22T15:03:00Z</dcterms:created>
  <dcterms:modified xsi:type="dcterms:W3CDTF">2022-09-22T15:03:00Z</dcterms:modified>
</cp:coreProperties>
</file>